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廉洁文化微电影微视频</w:t>
      </w:r>
      <w:r>
        <w:rPr>
          <w:rFonts w:hint="eastAsia" w:ascii="华文中宋" w:hAnsi="华文中宋" w:eastAsia="华文中宋"/>
          <w:sz w:val="36"/>
          <w:szCs w:val="36"/>
        </w:rPr>
        <w:t>作品</w:t>
      </w:r>
      <w:r>
        <w:rPr>
          <w:rFonts w:ascii="华文中宋" w:hAnsi="华文中宋" w:eastAsia="华文中宋"/>
          <w:sz w:val="36"/>
          <w:szCs w:val="36"/>
        </w:rPr>
        <w:t>征集活动报名表</w:t>
      </w:r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报送学院（部门）：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1276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片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97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作品时长</w:t>
            </w:r>
          </w:p>
        </w:tc>
        <w:tc>
          <w:tcPr>
            <w:tcW w:w="3027" w:type="dxa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其他成员（不超过4人）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内容简介</w:t>
            </w:r>
          </w:p>
        </w:tc>
        <w:tc>
          <w:tcPr>
            <w:tcW w:w="7280" w:type="dxa"/>
            <w:gridSpan w:val="3"/>
          </w:tcPr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报送单位意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见</w:t>
            </w:r>
          </w:p>
        </w:tc>
        <w:tc>
          <w:tcPr>
            <w:tcW w:w="7280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4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（盖章）</w:t>
            </w:r>
          </w:p>
          <w:p>
            <w:pPr>
              <w:ind w:right="315" w:firstLine="4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723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廉洁文化微电影微视频作品征集活动报名汇总表</w:t>
      </w:r>
    </w:p>
    <w:p/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推荐单位：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70"/>
        <w:gridCol w:w="1230"/>
        <w:gridCol w:w="1095"/>
        <w:gridCol w:w="2460"/>
        <w:gridCol w:w="3960"/>
        <w:gridCol w:w="1350"/>
        <w:gridCol w:w="1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片名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作品时长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其他成员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内容简介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报送单位联系人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/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55328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DYxNDQwNDIxM2UwNjU0NTkwYzA4YjQ4YjgzM2UifQ=="/>
  </w:docVars>
  <w:rsids>
    <w:rsidRoot w:val="41B57863"/>
    <w:rsid w:val="00135135"/>
    <w:rsid w:val="00AE4E5E"/>
    <w:rsid w:val="02671768"/>
    <w:rsid w:val="07557951"/>
    <w:rsid w:val="07FC2953"/>
    <w:rsid w:val="09267C87"/>
    <w:rsid w:val="0A8D3D36"/>
    <w:rsid w:val="0D8C6527"/>
    <w:rsid w:val="0F803E6A"/>
    <w:rsid w:val="1372616D"/>
    <w:rsid w:val="164B0C4E"/>
    <w:rsid w:val="18322055"/>
    <w:rsid w:val="198B2EF7"/>
    <w:rsid w:val="1A613215"/>
    <w:rsid w:val="1D2B4E3B"/>
    <w:rsid w:val="21F77FBB"/>
    <w:rsid w:val="21FF50C2"/>
    <w:rsid w:val="247B4ED4"/>
    <w:rsid w:val="257302A1"/>
    <w:rsid w:val="262C5CE4"/>
    <w:rsid w:val="269A74EF"/>
    <w:rsid w:val="26EE2A08"/>
    <w:rsid w:val="28F214DC"/>
    <w:rsid w:val="2D016192"/>
    <w:rsid w:val="2DBD030B"/>
    <w:rsid w:val="2E53559D"/>
    <w:rsid w:val="317038E6"/>
    <w:rsid w:val="34982829"/>
    <w:rsid w:val="366B28CE"/>
    <w:rsid w:val="37A147F9"/>
    <w:rsid w:val="38883C0B"/>
    <w:rsid w:val="3EEA4CD8"/>
    <w:rsid w:val="41B57863"/>
    <w:rsid w:val="41EA1493"/>
    <w:rsid w:val="457C7230"/>
    <w:rsid w:val="45F422AF"/>
    <w:rsid w:val="46004DE1"/>
    <w:rsid w:val="468477C0"/>
    <w:rsid w:val="4A0F1A96"/>
    <w:rsid w:val="4B7778F3"/>
    <w:rsid w:val="4F1418FD"/>
    <w:rsid w:val="51087240"/>
    <w:rsid w:val="548226A6"/>
    <w:rsid w:val="55346855"/>
    <w:rsid w:val="55466588"/>
    <w:rsid w:val="58816D8A"/>
    <w:rsid w:val="59130003"/>
    <w:rsid w:val="5B995664"/>
    <w:rsid w:val="5D0336DD"/>
    <w:rsid w:val="5E115985"/>
    <w:rsid w:val="5EE65064"/>
    <w:rsid w:val="61C80A51"/>
    <w:rsid w:val="652E506F"/>
    <w:rsid w:val="66846F11"/>
    <w:rsid w:val="66AB26EF"/>
    <w:rsid w:val="6B9419A4"/>
    <w:rsid w:val="6C042785"/>
    <w:rsid w:val="6E5378F4"/>
    <w:rsid w:val="6FE80510"/>
    <w:rsid w:val="732E6B82"/>
    <w:rsid w:val="744670D6"/>
    <w:rsid w:val="75447ED5"/>
    <w:rsid w:val="7682521B"/>
    <w:rsid w:val="78941235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1519</Words>
  <Characters>1554</Characters>
  <Lines>0</Lines>
  <Paragraphs>0</Paragraphs>
  <TotalTime>53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2024-04-11T09:20:00Z</dcterms:created>
  <dc:creator>。</dc:creator>
  <cp:lastModifiedBy>一同另类</cp:lastModifiedBy>
  <dcterms:modified xsi:type="dcterms:W3CDTF">2024-06-06T01:14:47Z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2DD3B5C82CA947C789D1D00058DA5E5B_11</vt:lpwstr>
  </property>
</Properties>
</file>